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(instytucja prowadząca ustalenia)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INFORMACJE OD ŚWIADKA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Zdarzenie z dnia ......................................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świadka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Funkcja, parafia albo dom zakonny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Kontakt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Co świadek widział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Proszę opisać własne spostrzeżenia, bez ocen i bez powtarzania relacji innych osób.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Miejsce i warunki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Gdzie świadek się znajdował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Oświetlenie, stan posadzki, przeszkody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w tym miejscu zdarzały się wcześniej podobne sytuacje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Po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pomocy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poszkodowany zgłaszał dolegliwości i jakie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świadka)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(przyjmujący informacje, data)</w:t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Informacje od Świadka</dc:title>
  <dc:subject>Wypadek osoby duchownej: odrębny tytuł ubezpieczenia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2026-08-20T19:05:06.344Z</dcterms:created>
  <dcterms:modified xsi:type="dcterms:W3CDTF">2026-08-20T19:05:06.344Z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